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0F" w:rsidRDefault="00B36CDD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59245" cy="9157970"/>
            <wp:effectExtent l="0" t="0" r="8255" b="5080"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ОУД.0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C730F" w:rsidRDefault="00FC730F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C730F" w:rsidRDefault="00FC730F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053A4">
        <w:rPr>
          <w:rFonts w:ascii="Times New Roman" w:hAnsi="Times New Roman"/>
          <w:b/>
          <w:sz w:val="26"/>
          <w:szCs w:val="26"/>
        </w:rPr>
        <w:t xml:space="preserve">1. </w:t>
      </w:r>
      <w:r w:rsidR="00F17BBC" w:rsidRPr="008053A4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F17BBC" w:rsidRPr="008053A4" w:rsidRDefault="00F17BBC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8053A4" w:rsidRPr="008053A4" w:rsidRDefault="008053A4" w:rsidP="008053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Pr="008053A4">
        <w:rPr>
          <w:rFonts w:ascii="Times New Roman" w:eastAsia="Calibri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8053A4">
        <w:rPr>
          <w:rFonts w:ascii="Times New Roman" w:eastAsia="Calibri" w:hAnsi="Times New Roman"/>
          <w:sz w:val="26"/>
          <w:szCs w:val="26"/>
        </w:rPr>
        <w:t>.</w:t>
      </w:r>
    </w:p>
    <w:p w:rsidR="008053A4" w:rsidRPr="008053A4" w:rsidRDefault="008053A4" w:rsidP="008053A4">
      <w:pPr>
        <w:pStyle w:val="32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8053A4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F91FF9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8053A4" w:rsidRPr="008053A4" w:rsidRDefault="008053A4" w:rsidP="008053A4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8053A4">
        <w:rPr>
          <w:rFonts w:ascii="Times New Roman" w:hAnsi="Times New Roman"/>
          <w:sz w:val="26"/>
          <w:szCs w:val="26"/>
        </w:rPr>
        <w:t>-</w:t>
      </w:r>
      <w:r w:rsidR="00F17BBC">
        <w:rPr>
          <w:rFonts w:ascii="Times New Roman" w:hAnsi="Times New Roman"/>
          <w:sz w:val="26"/>
          <w:szCs w:val="26"/>
        </w:rPr>
        <w:t xml:space="preserve"> </w:t>
      </w:r>
      <w:r w:rsidRPr="008053A4">
        <w:rPr>
          <w:rFonts w:ascii="Times New Roman" w:hAnsi="Times New Roman"/>
          <w:sz w:val="26"/>
          <w:szCs w:val="26"/>
        </w:rPr>
        <w:t>рабочей программы учебной дисциплины ОУД.04 Математика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 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экзамена</w:t>
      </w:r>
      <w:r w:rsidR="00CC4286">
        <w:rPr>
          <w:rFonts w:ascii="Times New Roman" w:hAnsi="Times New Roman"/>
          <w:sz w:val="26"/>
          <w:szCs w:val="26"/>
        </w:rPr>
        <w:t>.</w:t>
      </w:r>
    </w:p>
    <w:p w:rsidR="008053A4" w:rsidRPr="008053A4" w:rsidRDefault="008053A4" w:rsidP="008053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17BBC" w:rsidRDefault="00F17BBC" w:rsidP="00F17BB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053A4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</w:t>
      </w:r>
    </w:p>
    <w:p w:rsidR="005D7D4F" w:rsidRDefault="00F17BBC" w:rsidP="00F17BB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053A4">
        <w:rPr>
          <w:rFonts w:ascii="Times New Roman" w:hAnsi="Times New Roman"/>
          <w:b/>
          <w:sz w:val="26"/>
          <w:szCs w:val="26"/>
          <w:lang w:eastAsia="ru-RU"/>
        </w:rPr>
        <w:t>Ф</w:t>
      </w:r>
      <w:r>
        <w:rPr>
          <w:rFonts w:ascii="Times New Roman" w:hAnsi="Times New Roman"/>
          <w:b/>
          <w:sz w:val="26"/>
          <w:szCs w:val="26"/>
          <w:lang w:eastAsia="ru-RU"/>
        </w:rPr>
        <w:t>ОРМЫ И МЕТОДЫ КОНТРОЛЯ И ОЦЕНКИ</w:t>
      </w:r>
    </w:p>
    <w:p w:rsidR="00F17BBC" w:rsidRPr="008053A4" w:rsidRDefault="00F17BBC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330"/>
        <w:gridCol w:w="1156"/>
        <w:gridCol w:w="5069"/>
      </w:tblGrid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областях, не требующих углубленной математической подготовки;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самостоятельной творческой и ответственной деятельности;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 43,45,53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готовность и способность к самостоятельной информационно-</w:t>
            </w:r>
            <w:r w:rsidRPr="008053A4">
              <w:rPr>
                <w:sz w:val="26"/>
                <w:szCs w:val="26"/>
              </w:rPr>
              <w:lastRenderedPageBreak/>
      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№30,31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Предметные: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</w:t>
            </w:r>
            <w:r w:rsidRPr="008053A4">
              <w:rPr>
                <w:sz w:val="26"/>
                <w:szCs w:val="26"/>
              </w:rPr>
              <w:lastRenderedPageBreak/>
              <w:t>уравнений и неравенств;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использования готовых 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№25,29,30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8053A4" w:rsidRPr="008053A4" w:rsidRDefault="008053A4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5275"/>
        <w:gridCol w:w="5546"/>
      </w:tblGrid>
      <w:tr w:rsidR="008053A4" w:rsidRPr="008053A4" w:rsidTr="008053A4">
        <w:trPr>
          <w:trHeight w:val="65"/>
          <w:jc w:val="center"/>
        </w:trPr>
        <w:tc>
          <w:tcPr>
            <w:tcW w:w="5275" w:type="dxa"/>
          </w:tcPr>
          <w:p w:rsidR="008053A4" w:rsidRPr="008053A4" w:rsidRDefault="008053A4" w:rsidP="00DF7629">
            <w:pPr>
              <w:pStyle w:val="ac"/>
              <w:widowControl w:val="0"/>
              <w:ind w:left="0" w:right="424" w:firstLine="0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546" w:type="dxa"/>
          </w:tcPr>
          <w:p w:rsidR="008053A4" w:rsidRPr="008053A4" w:rsidRDefault="008053A4" w:rsidP="00DF7629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  <w:p w:rsidR="008053A4" w:rsidRPr="008053A4" w:rsidRDefault="008053A4" w:rsidP="00DF7629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Экзамен</w:t>
            </w:r>
          </w:p>
        </w:tc>
      </w:tr>
    </w:tbl>
    <w:p w:rsidR="008053A4" w:rsidRPr="00F37583" w:rsidRDefault="008053A4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712B2" w:rsidRDefault="003712B2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17BBC" w:rsidRDefault="00F17BBC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17BBC" w:rsidRDefault="00F17BBC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17BBC" w:rsidRDefault="00F17BBC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17BBC" w:rsidRPr="00F44677" w:rsidRDefault="00F17BBC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450678A0" wp14:editId="244E7DCD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tg (3π/4) + 2cos (5π/3).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Упростите выражение 4sin α • cos α • cos 2α.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Найдите значение cos 2α, если sin α = 1/√3.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α)/(tg 2α • tg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Сравните с нулём значение выражения A = cos 75° + cos 45° – cos 15°.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 = 1 – cos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723CD59F" wp14:editId="22DC1ECA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7195DFC1" wp14:editId="1DB5EE0B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  <w:t>ТЕСТ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noProof/>
        </w:rPr>
        <w:drawing>
          <wp:inline distT="0" distB="0" distL="0" distR="0" wp14:anchorId="6779EA72" wp14:editId="4B23F812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 wp14:anchorId="3DF0B084" wp14:editId="55B099F5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730F3C52" wp14:editId="2A89FA58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0A55D2D2" wp14:editId="19857565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F55286" wp14:editId="716BA64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r w:rsidRPr="00F44677">
        <w:rPr>
          <w:b/>
          <w:bCs/>
          <w:i/>
          <w:iCs/>
        </w:rPr>
        <w:t>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r w:rsidRPr="00F44677">
        <w:rPr>
          <w:i/>
          <w:iCs/>
        </w:rPr>
        <w:t>tg </w:t>
      </w:r>
      <w:r w:rsidRPr="00F44677">
        <w:rPr>
          <w:i/>
          <w:iCs/>
          <w:noProof/>
        </w:rPr>
        <w:drawing>
          <wp:inline distT="0" distB="0" distL="0" distR="0" wp14:anchorId="49D8176A" wp14:editId="02071AF3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65A17CCB" wp14:editId="7F3D7181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73385912" wp14:editId="53BE0771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3C30564A" wp14:editId="256B1F5D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r w:rsidRPr="00F44677">
        <w:rPr>
          <w:b/>
          <w:bCs/>
          <w:i/>
          <w:iCs/>
        </w:rPr>
        <w:t>cos 2х = –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 wp14:anchorId="199EFB65" wp14:editId="031F058C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 wp14:anchorId="582473A5" wp14:editId="09756C18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78C09574" wp14:editId="0F3280F3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1F899CDB" wp14:editId="7D534855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7F0AEFB8" wp14:editId="619B5602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1F3F87C9" wp14:editId="6348E39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7E4EF854" wp14:editId="3699B9BC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27727A8" wp14:editId="70392102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cos х =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5AB446C8" wp14:editId="510C46A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5EFECF34" wp14:editId="705FDE9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8EC66B6" wp14:editId="102D0BCB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2B2A1CA6" wp14:editId="0999E519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FF6ACEC" wp14:editId="6554C674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cos х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04E3F90" wp14:editId="54E92E9C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>1) y = tg x 2) y = cos x 3) y = </w:t>
      </w:r>
      <w:r w:rsidRPr="00F44677">
        <w:rPr>
          <w:noProof/>
        </w:rPr>
        <w:drawing>
          <wp:inline distT="0" distB="0" distL="0" distR="0" wp14:anchorId="10ADF277" wp14:editId="7C3B6E48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cos 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 wp14:anchorId="0F02C30F" wp14:editId="7801D683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 wp14:anchorId="798F450A" wp14:editId="08588EBE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4868B71C" wp14:editId="74458DD4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2B5EE3FF" wp14:editId="725D695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049F98FC" wp14:editId="79BCB59D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7903F78" wp14:editId="53DFCD1D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r w:rsidRPr="00F44677">
        <w:rPr>
          <w:i/>
          <w:iCs/>
        </w:rPr>
        <w:t>tg</w:t>
      </w:r>
      <w:r w:rsidRPr="00F44677">
        <w:rPr>
          <w:noProof/>
        </w:rPr>
        <w:drawing>
          <wp:inline distT="0" distB="0" distL="0" distR="0" wp14:anchorId="4BCCA84D" wp14:editId="056178DA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r w:rsidRPr="00F44677">
        <w:rPr>
          <w:b/>
          <w:bCs/>
          <w:i/>
          <w:iCs/>
        </w:rPr>
        <w:t>cos</w:t>
      </w:r>
      <w:r w:rsidRPr="00F44677">
        <w:rPr>
          <w:b/>
          <w:bCs/>
          <w:i/>
          <w:iCs/>
          <w:noProof/>
        </w:rPr>
        <w:drawing>
          <wp:inline distT="0" distB="0" distL="0" distR="0" wp14:anchorId="076605BC" wp14:editId="6FF6BC29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679D59F1" wp14:editId="1A9065DE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30A0BE08" wp14:editId="21A6FE3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E735E7F" wp14:editId="4AFCF1CC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64D4F9C5" wp14:editId="597EF286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762AF776" wp14:editId="69646293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4B269338" wp14:editId="21EAA1D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r w:rsidRPr="00F44677">
        <w:rPr>
          <w:b/>
          <w:bCs/>
          <w:i/>
          <w:iCs/>
        </w:rPr>
        <w:t>sin ( - 330 º )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14E7391" wp14:editId="79B454B1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16221466" wp14:editId="3475378A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0FE0829A" wp14:editId="32FEFCC7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7B3425EC" wp14:editId="1A9FC174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sin 2x</w:t>
      </w:r>
      <w:r w:rsidRPr="00F44677">
        <w:t>, если </w:t>
      </w:r>
      <w:r w:rsidRPr="00F44677">
        <w:rPr>
          <w:b/>
          <w:bCs/>
          <w:i/>
          <w:iCs/>
        </w:rPr>
        <w:t>cos x 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DCD3636" wp14:editId="44A5A2DD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Упростите выражение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( 30º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165CBD5" wp14:editId="59497229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1AD692E" wp14:editId="24A90532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Найдите значение выражения arcsin </w:t>
      </w:r>
      <w:r w:rsidRPr="00F44677">
        <w:rPr>
          <w:noProof/>
        </w:rPr>
        <w:drawing>
          <wp:inline distT="0" distB="0" distL="0" distR="0" wp14:anchorId="03390FD5" wp14:editId="3F21087D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arcsin </w:t>
      </w:r>
      <w:r w:rsidRPr="00F44677">
        <w:rPr>
          <w:noProof/>
        </w:rPr>
        <w:drawing>
          <wp:inline distT="0" distB="0" distL="0" distR="0" wp14:anchorId="714F8065" wp14:editId="11FDA37F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 wp14:anchorId="4A75FBE7" wp14:editId="2B4DB2AC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cos x – sin 2 x =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sin x cos x -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sin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 wp14:anchorId="5ECC3D96" wp14:editId="5C6379CF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sin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F44DDA0" wp14:editId="3FF744C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arccos x.</w:t>
      </w:r>
    </w:p>
    <w:p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 wp14:anchorId="0C155CE2" wp14:editId="2A99097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r w:rsidRPr="00F44677">
        <w:rPr>
          <w:b/>
          <w:bCs/>
          <w:i/>
          <w:iCs/>
        </w:rPr>
        <w:t>cos 2 x + cos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sin x.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 wp14:anchorId="4C0DF3E0" wp14:editId="4E51AEB1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2EA79FBB" wp14:editId="6FA7A432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0D52F526" wp14:editId="42936455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В8 [ - 1; 1 ]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:rsidR="00081263" w:rsidRPr="00F91FF9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t>С</w:t>
      </w:r>
      <w:r w:rsidRPr="00F91FF9">
        <w:rPr>
          <w:lang w:val="en-US"/>
        </w:rPr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2B7CED31" wp14:editId="72A4423F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F91FF9">
        <w:rPr>
          <w:lang w:val="en-US"/>
        </w:rPr>
        <w:t xml:space="preserve">+ </w:t>
      </w:r>
      <w:r w:rsidRPr="00F44677">
        <w:t>π</w:t>
      </w:r>
      <w:r w:rsidRPr="00F91FF9">
        <w:rPr>
          <w:lang w:val="en-US"/>
        </w:rPr>
        <w:t xml:space="preserve"> </w:t>
      </w:r>
      <w:r w:rsidRPr="00F44677">
        <w:rPr>
          <w:lang w:val="en-US"/>
        </w:rPr>
        <w:t>n</w:t>
      </w:r>
      <w:r w:rsidRPr="00F91FF9">
        <w:rPr>
          <w:lang w:val="en-US"/>
        </w:rPr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228E55BD" wp14:editId="497BE809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:rsidR="00081263" w:rsidRPr="00F91FF9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91FF9">
        <w:rPr>
          <w:lang w:val="en-US"/>
        </w:rPr>
        <w:lastRenderedPageBreak/>
        <w:t>( - 1 )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r w:rsidRPr="00F44677">
        <w:rPr>
          <w:lang w:val="en-US"/>
        </w:rPr>
        <w:t>arcsin </w:t>
      </w:r>
      <w:r w:rsidRPr="00F44677">
        <w:rPr>
          <w:noProof/>
        </w:rPr>
        <w:drawing>
          <wp:inline distT="0" distB="0" distL="0" distR="0" wp14:anchorId="318179D6" wp14:editId="4F2BD50B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1FF9">
        <w:rPr>
          <w:lang w:val="en-US"/>
        </w:rPr>
        <w:t>,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 wp14:anchorId="5F98D9B7" wp14:editId="05E52FB4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2" o:title=""/>
                </v:shape>
                <o:OLEObject Type="Embed" ProgID="Equation.DSMT4" ShapeID="_x0000_i1025" DrawAspect="Content" ObjectID="_1710920458" r:id="rId4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4" o:title=""/>
                </v:shape>
                <o:OLEObject Type="Embed" ProgID="Equation.DSMT4" ShapeID="_x0000_i1026" DrawAspect="Content" ObjectID="_1710920459" r:id="rId4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:rsidTr="00081263">
        <w:trPr>
          <w:trHeight w:val="2100"/>
        </w:trPr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6" o:title=""/>
                </v:shape>
                <o:OLEObject Type="Embed" ProgID="Equation.DSMT4" ShapeID="_x0000_i1027" DrawAspect="Content" ObjectID="_1710920460" r:id="rId4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48" o:title=""/>
                </v:shape>
                <o:OLEObject Type="Embed" ProgID="Equation.DSMT4" ShapeID="_x0000_i1028" DrawAspect="Content" ObjectID="_1710920461" r:id="rId4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0" o:title=""/>
                </v:shape>
                <o:OLEObject Type="Embed" ProgID="Equation.DSMT4" ShapeID="_x0000_i1029" DrawAspect="Content" ObjectID="_1710920462" r:id="rId51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2" o:title=""/>
                </v:shape>
                <o:OLEObject Type="Embed" ProgID="Equation.DSMT4" ShapeID="_x0000_i1030" DrawAspect="Content" ObjectID="_1710920463" r:id="rId5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.75pt;height:15pt" o:ole="">
                  <v:imagedata r:id="rId54" o:title=""/>
                </v:shape>
                <o:OLEObject Type="Embed" ProgID="Equation.DSMT4" ShapeID="_x0000_i1031" DrawAspect="Content" ObjectID="_1710920464" r:id="rId55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6" o:title=""/>
                </v:shape>
                <o:OLEObject Type="Embed" ProgID="Equation.DSMT4" ShapeID="_x0000_i1032" DrawAspect="Content" ObjectID="_1710920465" r:id="rId5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58" o:title=""/>
                </v:shape>
                <o:OLEObject Type="Embed" ProgID="Equation.DSMT4" ShapeID="_x0000_i1033" DrawAspect="Content" ObjectID="_1710920466" r:id="rId5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pt" o:ole="">
                  <v:imagedata r:id="rId60" o:title=""/>
                </v:shape>
                <o:OLEObject Type="Embed" ProgID="Equation.DSMT4" ShapeID="_x0000_i1034" DrawAspect="Content" ObjectID="_1710920467" r:id="rId61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2" o:title=""/>
                </v:shape>
                <o:OLEObject Type="Embed" ProgID="Equation.DSMT4" ShapeID="_x0000_i1035" DrawAspect="Content" ObjectID="_1710920468" r:id="rId6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4" o:title=""/>
                </v:shape>
                <o:OLEObject Type="Embed" ProgID="Equation.DSMT4" ShapeID="_x0000_i1036" DrawAspect="Content" ObjectID="_1710920469" r:id="rId65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pt" o:ole="">
                  <v:imagedata r:id="rId66" o:title=""/>
                </v:shape>
                <o:OLEObject Type="Embed" ProgID="Equation.DSMT4" ShapeID="_x0000_i1037" DrawAspect="Content" ObjectID="_1710920470" r:id="rId67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pt" o:ole="">
                  <v:imagedata r:id="rId68" o:title=""/>
                </v:shape>
                <o:OLEObject Type="Embed" ProgID="Equation.DSMT4" ShapeID="_x0000_i1038" DrawAspect="Content" ObjectID="_1710920471" r:id="rId69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0" o:title=""/>
                </v:shape>
                <o:OLEObject Type="Embed" ProgID="Equation.DSMT4" ShapeID="_x0000_i1039" DrawAspect="Content" ObjectID="_1710920472" r:id="rId71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2" o:title=""/>
                </v:shape>
                <o:OLEObject Type="Embed" ProgID="Equation.DSMT4" ShapeID="_x0000_i1040" DrawAspect="Content" ObjectID="_1710920473" r:id="rId73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4" o:title=""/>
                </v:shape>
                <o:OLEObject Type="Embed" ProgID="Equation.DSMT4" ShapeID="_x0000_i1041" DrawAspect="Content" ObjectID="_1710920474" r:id="rId75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6" o:title=""/>
                </v:shape>
                <o:OLEObject Type="Embed" ProgID="Equation.DSMT4" ShapeID="_x0000_i1042" DrawAspect="Content" ObjectID="_1710920475" r:id="rId77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78" o:title=""/>
                </v:shape>
                <o:OLEObject Type="Embed" ProgID="Equation.DSMT4" ShapeID="_x0000_i1043" DrawAspect="Content" ObjectID="_1710920476" r:id="rId79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0" o:title=""/>
                </v:shape>
                <o:OLEObject Type="Embed" ProgID="Equation.DSMT4" ShapeID="_x0000_i1044" DrawAspect="Content" ObjectID="_1710920477" r:id="rId81"/>
              </w:object>
            </w:r>
          </w:p>
        </w:tc>
      </w:tr>
    </w:tbl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2" o:title=""/>
                </v:shape>
                <o:OLEObject Type="Embed" ProgID="Equation.DSMT4" ShapeID="_x0000_i1045" DrawAspect="Content" ObjectID="_1710920478" r:id="rId8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4" o:title=""/>
                </v:shape>
                <o:OLEObject Type="Embed" ProgID="Equation.DSMT4" ShapeID="_x0000_i1046" DrawAspect="Content" ObjectID="_1710920479" r:id="rId85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6" o:title=""/>
                </v:shape>
                <o:OLEObject Type="Embed" ProgID="Equation.DSMT4" ShapeID="_x0000_i1047" DrawAspect="Content" ObjectID="_1710920480" r:id="rId8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2.25pt;height:15pt" o:ole="">
                  <v:imagedata r:id="rId88" o:title=""/>
                </v:shape>
                <o:OLEObject Type="Embed" ProgID="Equation.DSMT4" ShapeID="_x0000_i1048" DrawAspect="Content" ObjectID="_1710920481" r:id="rId89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0" o:title=""/>
                </v:shape>
                <o:OLEObject Type="Embed" ProgID="Equation.DSMT4" ShapeID="_x0000_i1049" DrawAspect="Content" ObjectID="_1710920482" r:id="rId9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2" o:title=""/>
                </v:shape>
                <o:OLEObject Type="Embed" ProgID="Equation.DSMT4" ShapeID="_x0000_i1050" DrawAspect="Content" ObjectID="_1710920483" r:id="rId93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4" o:title=""/>
                </v:shape>
                <o:OLEObject Type="Embed" ProgID="Equation.DSMT4" ShapeID="_x0000_i1051" DrawAspect="Content" ObjectID="_1710920484" r:id="rId9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pt" o:ole="">
                  <v:imagedata r:id="rId96" o:title=""/>
                </v:shape>
                <o:OLEObject Type="Embed" ProgID="Equation.DSMT4" ShapeID="_x0000_i1052" DrawAspect="Content" ObjectID="_1710920485" r:id="rId97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1524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98" o:title=""/>
                </v:shape>
                <o:OLEObject Type="Embed" ProgID="Equation.DSMT4" ShapeID="_x0000_i1053" DrawAspect="Content" ObjectID="_1710920486" r:id="rId9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0" o:title=""/>
                </v:shape>
                <o:OLEObject Type="Embed" ProgID="Equation.DSMT4" ShapeID="_x0000_i1054" DrawAspect="Content" ObjectID="_1710920487" r:id="rId101"/>
              </w:object>
            </w:r>
          </w:p>
        </w:tc>
        <w:tc>
          <w:tcPr>
            <w:tcW w:w="1507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2" o:title=""/>
                </v:shape>
                <o:OLEObject Type="Embed" ProgID="Equation.DSMT4" ShapeID="_x0000_i1055" DrawAspect="Content" ObjectID="_1710920488" r:id="rId10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4" o:title=""/>
                </v:shape>
                <o:OLEObject Type="Embed" ProgID="Equation.DSMT4" ShapeID="_x0000_i1056" DrawAspect="Content" ObjectID="_1710920489" r:id="rId105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pt" o:ole="">
                  <v:imagedata r:id="rId106" o:title=""/>
                </v:shape>
                <o:OLEObject Type="Embed" ProgID="Equation.DSMT4" ShapeID="_x0000_i1057" DrawAspect="Content" ObjectID="_1710920490" r:id="rId10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pt" o:ole="">
                  <v:imagedata r:id="rId108" o:title=""/>
                </v:shape>
                <o:OLEObject Type="Embed" ProgID="Equation.DSMT4" ShapeID="_x0000_i1058" DrawAspect="Content" ObjectID="_1710920491" r:id="rId10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0" o:title=""/>
                </v:shape>
                <o:OLEObject Type="Embed" ProgID="Equation.DSMT4" ShapeID="_x0000_i1059" DrawAspect="Content" ObjectID="_1710920492" r:id="rId11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2" o:title=""/>
                </v:shape>
                <o:OLEObject Type="Embed" ProgID="Equation.DSMT4" ShapeID="_x0000_i1060" DrawAspect="Content" ObjectID="_1710920493" r:id="rId11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4" o:title=""/>
                </v:shape>
                <o:OLEObject Type="Embed" ProgID="Equation.DSMT4" ShapeID="_x0000_i1061" DrawAspect="Content" ObjectID="_1710920494" r:id="rId11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6" o:title=""/>
                </v:shape>
                <o:OLEObject Type="Embed" ProgID="Equation.DSMT4" ShapeID="_x0000_i1062" DrawAspect="Content" ObjectID="_1710920495" r:id="rId117"/>
              </w:object>
            </w:r>
          </w:p>
        </w:tc>
      </w:tr>
    </w:tbl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2C8AF5B" wp14:editId="27FC0722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AAA6B5C" wp14:editId="46E5714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B36935E" wp14:editId="27C0654D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AFB0108" wp14:editId="2A6363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1E8410D" wp14:editId="06146E23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8D1E318" wp14:editId="0701FA4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AE7C7" wp14:editId="5BCABEC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05609D" wp14:editId="455820B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EC7A87" wp14:editId="6B2569A7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5318FE" wp14:editId="2FF27C5A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994564" wp14:editId="0707C5C1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A27F9" wp14:editId="621C5166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6B9D01" wp14:editId="02731F3C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81FB9E" wp14:editId="369EA66E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3A61F" wp14:editId="2CE8DD23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85483" wp14:editId="2F4F2CC3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50265" wp14:editId="22E99018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9B36B" wp14:editId="277513BF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83543D" wp14:editId="3643776F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549BDE8" wp14:editId="09074C4B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069902" wp14:editId="3028D1A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007559" wp14:editId="11A2A436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826D08" wp14:editId="519D9556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76DE62" wp14:editId="5C3E1CC8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313EC" wp14:editId="03803AD3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5D6E51" wp14:editId="405E0612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1BC8E9" wp14:editId="2EF793D3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EEBED2" wp14:editId="641B6ED4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7B4A1" wp14:editId="0A593066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A27D78" wp14:editId="66B411D9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1DA6F2" wp14:editId="7D9A6814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97C320" wp14:editId="04255FD8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AA44E" wp14:editId="66DE1F12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5AF477" wp14:editId="26616DE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C1BCFE" wp14:editId="5D7C04BC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CE7D6F" wp14:editId="01AEF3B4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7F4EB" wp14:editId="250B9B8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Выберите несколько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59CDA7" wp14:editId="15334A13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AD7C8A" wp14:editId="798F9877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D90172" wp14:editId="641941C3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FCBD64" wp14:editId="75FA8037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A47C" wp14:editId="2753EF1B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8B247" wp14:editId="1AAC34F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78EC81" wp14:editId="4915E59B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1655DB" wp14:editId="3BE897A3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0E2353" wp14:editId="6A6E228F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30A802" wp14:editId="4BAA2952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00B66" wp14:editId="4EC2356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867E3E" wp14:editId="41A5C63F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B341CC" wp14:editId="6AEFD997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7B75B0" wp14:editId="315E8FEB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C3FFF1" wp14:editId="613E84A9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742581" wp14:editId="20CFA51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FD84C0" wp14:editId="10DA9D55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288B7" wp14:editId="00D3AF39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F5CFE8" wp14:editId="1835EBF3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A98119" wp14:editId="6CCA8248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F4FB12" wp14:editId="64509F3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F87A8A" wp14:editId="6E81C224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01E042" wp14:editId="7A04FD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7064FD" wp14:editId="6EDF01B8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51D871" wp14:editId="6AE956C4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B296D1" wp14:editId="22507BE9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AE6507" wp14:editId="316666AE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7DF056" wp14:editId="3A79E5E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751CB7" wp14:editId="34DB7DDC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78319E" wp14:editId="15146C4B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B3051" wp14:editId="35C980AC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E5A19E2" wp14:editId="319FACF3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5BAA272" wp14:editId="73F6C3C8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CC1BDB9" wp14:editId="0F985BF8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0CF2F0" wp14:editId="02D0C3B9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F13E37" wp14:editId="4AEC8BB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B7C942" wp14:editId="78B0DF83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7B8C37" wp14:editId="02BEFBEA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302FE" wp14:editId="0126B2F4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ABFB9A" wp14:editId="14E02F4C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832835" wp14:editId="7DAA82E5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6C7EF5" wp14:editId="0A4F48E9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ACC633" wp14:editId="653C44CD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428681A" wp14:editId="2D2EA269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195E5F" wp14:editId="7546669B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B5181" wp14:editId="00D28BD2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4AB57B" wp14:editId="55210062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1886A1" wp14:editId="3DF1BA89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8DF0E8" wp14:editId="495FFE0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01A73" wp14:editId="53235617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A7F8F" wp14:editId="60EC5B34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73B3F4" wp14:editId="7FCB7E37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B5F75F" wp14:editId="2BDFC6DD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DCCD79" wp14:editId="2BC375D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8CC5F9" wp14:editId="2793A784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8E466C" wp14:editId="7B308468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548E8F" wp14:editId="39EDB255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DF2B10" wp14:editId="0283E9E5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0AB05" wp14:editId="299D9478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558C2C" wp14:editId="75EF3FE2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2C160" wp14:editId="2B717EE1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3C1D5315" wp14:editId="4C092232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1C2A4" wp14:editId="4844C553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52E064" wp14:editId="33770AA3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FCC6E" wp14:editId="3CB2812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11DCA2" wp14:editId="734A0B6A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A4D62B" wp14:editId="20B928C8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5E4F8D" wp14:editId="0F1EDEB2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1F98E" wp14:editId="19DF7A7B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6A7582" wp14:editId="682AD83D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B67819" wp14:editId="492A2C0D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8C7CF" wp14:editId="0A464F48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5C3308" wp14:editId="5A1E8462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C99292" wp14:editId="5308C54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841CC4" wp14:editId="71504FFC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196D02" wp14:editId="3777C64F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FA3B6" wp14:editId="52383CE1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28473AE" wp14:editId="3E56C249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684FD3" wp14:editId="39CB1B4F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E36E61" wp14:editId="130E606C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995D944" wp14:editId="74BCCADC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F4CDE" wp14:editId="0AF48657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D27917" wp14:editId="627C5E1D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337AEA" wp14:editId="49FF50ED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D07FD8" wp14:editId="73C562F3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1EA2D" wp14:editId="0B31C1C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2B0E7" wp14:editId="29A952B4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D6937D" wp14:editId="45E502EB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ADC969" wp14:editId="0F14AB65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4B16F4E" wp14:editId="1607E57F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F44677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292B5" wp14:editId="6A3318A5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456B8D" wp14:editId="133BD27F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7168B" wp14:editId="1FF8CC7B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9596F" wp14:editId="1578CD7F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703044" wp14:editId="28F88436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0F4C77C" wp14:editId="2995BEE8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Как называется цилиндр, осевое сечение которого - квадрат?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C9A278" wp14:editId="026ACDC8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65329E" wp14:editId="0353C3C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8959E4" wp14:editId="134A621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A0CF50" wp14:editId="5F3DFF2F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73A715" wp14:editId="37DDB7E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E4181E" wp14:editId="7C7E0785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F3643E" wp14:editId="595959CA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D68E39" wp14:editId="691AF38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FC6AB0" wp14:editId="7395BF12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00D46" wp14:editId="129A1A76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F5E727" wp14:editId="40B1852E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F1085" wp14:editId="7539C436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293C3C" wp14:editId="7CF8A3EF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B5F55E" wp14:editId="0493069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6FC657" wp14:editId="3618AD08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B2D2F0" wp14:editId="4653228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60205B" wp14:editId="48C62D4F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C4F90D" wp14:editId="20936142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6EC6E" wp14:editId="11A90E6E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9B5CF7" wp14:editId="6C4A42C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EFA37A" wp14:editId="3F5F7688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5318F2" wp14:editId="2AF0D814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9E3AC6" wp14:editId="7541B10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0E6A7" wp14:editId="130D8CC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DE8EBB" wp14:editId="3A1646A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прямоугольной трапеции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A0EFF4" wp14:editId="5022061B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5128ED" wp14:editId="789BF43F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F60129" wp14:editId="25974781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9EEFE3" wp14:editId="6765B101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444F86" wp14:editId="2EABB18E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C76151" wp14:editId="7AED13E6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215696" wp14:editId="3E03B865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5D6EE" wp14:editId="53D332F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561027" wp14:editId="48B6A8BF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74758A" wp14:editId="68CDF3EA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134E78" wp14:editId="3FB6321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ACE77C" wp14:editId="43396A4C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AFAED1" wp14:editId="4AD24D29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E6F172" wp14:editId="36C943D5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3C1CAB" wp14:editId="3724ACB4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025467" wp14:editId="156CB32F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22DBA8" wp14:editId="02517DBF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51C754" wp14:editId="5B58AB2C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AB96A8" wp14:editId="18BF9A3A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8C6BD4" wp14:editId="6B1165CD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B55BF" wp14:editId="379545FF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AB17A8" wp14:editId="62B787EF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E6B810" wp14:editId="6F30084A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BAEDDB" wp14:editId="3E439E7C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Радиусы оснований усеченного конуса равны 2 и 7, образующая 13. Найдите высоту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3D02A" wp14:editId="4FF5C2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2B3AFF" wp14:editId="6F82FF42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8770C7" wp14:editId="59FE480D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1EF8B0" wp14:editId="3E3722DF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41A1EC" wp14:editId="44EDBD9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8E2D8D" wp14:editId="3C767E2C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332E1" wp14:editId="4953B3DC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27DBC2" wp14:editId="33267D57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A3409B" wp14:editId="1FF2578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1461A9" wp14:editId="3BF349CA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2A977" wp14:editId="070C2754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4D86F9" wp14:editId="513FE6E8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8A3437" wp14:editId="2001E4F8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B9C069" wp14:editId="0817261C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7B1DA8DB" wp14:editId="3BE3CB9A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06981B" wp14:editId="71061062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AF71DF" wp14:editId="35B02BA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6EBD3" wp14:editId="4D11CEC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0920496" r:id="rId285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F375D73" wp14:editId="4A08C97C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E26898A" wp14:editId="377757C3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86EAB81" wp14:editId="48B661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17CC61BD" wp14:editId="16CE59FE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055F1FF2" wp14:editId="2D594302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546C7120" wp14:editId="5F3CCAD0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A3D86DF" wp14:editId="656BF5C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Контрольная работа№4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прикладных задач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:rsidTr="00DD2782">
        <w:tc>
          <w:tcPr>
            <w:tcW w:w="481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F44677" w:rsidRDefault="00B36CDD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F44677" w:rsidRDefault="00B36CDD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F44677" w:rsidRDefault="00B36CDD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920497" r:id="rId294"/>
              </w:object>
            </w:r>
          </w:p>
          <w:p w:rsidR="00DD2782" w:rsidRPr="00F44677" w:rsidRDefault="00B36CDD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F44677" w:rsidRDefault="00B36CDD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F44677" w:rsidRDefault="00B36CDD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:rsidR="00DD2782" w:rsidRPr="00F44677" w:rsidRDefault="00B36CDD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F44677" w:rsidRDefault="00B36CDD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920498" r:id="rId296"/>
              </w:object>
            </w:r>
          </w:p>
          <w:p w:rsidR="00DD2782" w:rsidRPr="00F44677" w:rsidRDefault="00B36CDD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:rsidTr="00081263">
        <w:tc>
          <w:tcPr>
            <w:tcW w:w="5341" w:type="dxa"/>
          </w:tcPr>
          <w:p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B36CDD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B36CDD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B36CDD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B36CDD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D2782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Pr="00F44677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>3.2.1 Дифференцированный зачет</w:t>
      </w:r>
    </w:p>
    <w:p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F44677" w:rsidRDefault="00B36CDD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B36CDD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:rsidTr="0077029F">
        <w:trPr>
          <w:trHeight w:val="5420"/>
        </w:trPr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F44677" w:rsidRDefault="00B36CDD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rPr>
          <w:trHeight w:val="5812"/>
        </w:trPr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B36CDD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:rsidTr="00E95B7A">
        <w:trPr>
          <w:trHeight w:val="433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:rsidTr="00E95B7A">
        <w:trPr>
          <w:trHeight w:val="586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77029F" w:rsidRDefault="0077029F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3712B2">
        <w:rPr>
          <w:rFonts w:ascii="Times New Roman" w:hAnsi="Times New Roman"/>
          <w:b/>
          <w:sz w:val="24"/>
          <w:szCs w:val="24"/>
        </w:rPr>
        <w:t>3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p w:rsidR="00DD2782" w:rsidRPr="00F44677" w:rsidRDefault="00DD2782" w:rsidP="00F44677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1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B36CDD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B36CDD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B36CDD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F44677" w:rsidRDefault="00DD2782" w:rsidP="0077029F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F44677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F44677" w:rsidRDefault="00DD2782" w:rsidP="00F44677">
      <w:pPr>
        <w:pStyle w:val="a3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77029F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:rsidR="00DD2782" w:rsidRPr="00F44677" w:rsidRDefault="00DD2782" w:rsidP="00F4467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F44677" w:rsidRDefault="00B36CDD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7"/>
  </w:num>
  <w:num w:numId="4">
    <w:abstractNumId w:val="6"/>
  </w:num>
  <w:num w:numId="5">
    <w:abstractNumId w:val="35"/>
  </w:num>
  <w:num w:numId="6">
    <w:abstractNumId w:val="15"/>
  </w:num>
  <w:num w:numId="7">
    <w:abstractNumId w:val="0"/>
  </w:num>
  <w:num w:numId="8">
    <w:abstractNumId w:val="37"/>
  </w:num>
  <w:num w:numId="9">
    <w:abstractNumId w:val="9"/>
  </w:num>
  <w:num w:numId="10">
    <w:abstractNumId w:val="32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9"/>
  </w:num>
  <w:num w:numId="20">
    <w:abstractNumId w:val="31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4"/>
  </w:num>
  <w:num w:numId="32">
    <w:abstractNumId w:val="36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8"/>
  </w:num>
  <w:num w:numId="38">
    <w:abstractNumId w:val="12"/>
  </w:num>
  <w:num w:numId="39">
    <w:abstractNumId w:val="3"/>
  </w:num>
  <w:num w:numId="40">
    <w:abstractNumId w:val="33"/>
  </w:num>
  <w:num w:numId="41">
    <w:abstractNumId w:val="2"/>
  </w:num>
  <w:num w:numId="42">
    <w:abstractNumId w:val="39"/>
  </w:num>
  <w:num w:numId="43">
    <w:abstractNumId w:val="38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81263"/>
    <w:rsid w:val="00204AD3"/>
    <w:rsid w:val="002F3420"/>
    <w:rsid w:val="00311E4F"/>
    <w:rsid w:val="003712B2"/>
    <w:rsid w:val="00404498"/>
    <w:rsid w:val="005D7D4F"/>
    <w:rsid w:val="006054AA"/>
    <w:rsid w:val="00634640"/>
    <w:rsid w:val="006B7E03"/>
    <w:rsid w:val="00715250"/>
    <w:rsid w:val="0077029F"/>
    <w:rsid w:val="008053A4"/>
    <w:rsid w:val="0091464E"/>
    <w:rsid w:val="009F03F9"/>
    <w:rsid w:val="00A376F9"/>
    <w:rsid w:val="00A6636F"/>
    <w:rsid w:val="00A67C9C"/>
    <w:rsid w:val="00B36CDD"/>
    <w:rsid w:val="00CC4286"/>
    <w:rsid w:val="00DD2782"/>
    <w:rsid w:val="00E95B7A"/>
    <w:rsid w:val="00F17BBC"/>
    <w:rsid w:val="00F44677"/>
    <w:rsid w:val="00F91FF9"/>
    <w:rsid w:val="00F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F8E9251C-4AAA-40EC-8CCA-CF50A1FF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8053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List"/>
    <w:basedOn w:val="a"/>
    <w:rsid w:val="008053A4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1" Type="http://schemas.openxmlformats.org/officeDocument/2006/relationships/image" Target="media/image17.gif"/><Relationship Id="rId63" Type="http://schemas.openxmlformats.org/officeDocument/2006/relationships/oleObject" Target="embeddings/oleObject11.bin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8.gif"/><Relationship Id="rId74" Type="http://schemas.openxmlformats.org/officeDocument/2006/relationships/image" Target="media/image54.wmf"/><Relationship Id="rId128" Type="http://schemas.openxmlformats.org/officeDocument/2006/relationships/image" Target="media/image84.png"/><Relationship Id="rId5" Type="http://schemas.openxmlformats.org/officeDocument/2006/relationships/image" Target="media/image1.jpeg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oleObject" Target="embeddings/oleObject1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oleObject" Target="embeddings/oleObject22.bin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8.gif"/><Relationship Id="rId108" Type="http://schemas.openxmlformats.org/officeDocument/2006/relationships/image" Target="media/image71.wmf"/><Relationship Id="rId54" Type="http://schemas.openxmlformats.org/officeDocument/2006/relationships/image" Target="media/image44.wmf"/><Relationship Id="rId75" Type="http://schemas.openxmlformats.org/officeDocument/2006/relationships/oleObject" Target="embeddings/oleObject17.bin"/><Relationship Id="rId96" Type="http://schemas.openxmlformats.org/officeDocument/2006/relationships/image" Target="media/image65.wmf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2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9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image" Target="media/image39.wmf"/><Relationship Id="rId65" Type="http://schemas.openxmlformats.org/officeDocument/2006/relationships/oleObject" Target="embeddings/oleObject12.bin"/><Relationship Id="rId86" Type="http://schemas.openxmlformats.org/officeDocument/2006/relationships/image" Target="media/image60.wmf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9.gif"/><Relationship Id="rId109" Type="http://schemas.openxmlformats.org/officeDocument/2006/relationships/oleObject" Target="embeddings/oleObject34.bin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30.gif"/><Relationship Id="rId55" Type="http://schemas.openxmlformats.org/officeDocument/2006/relationships/oleObject" Target="embeddings/oleObject7.bin"/><Relationship Id="rId76" Type="http://schemas.openxmlformats.org/officeDocument/2006/relationships/image" Target="media/image55.wmf"/><Relationship Id="rId97" Type="http://schemas.openxmlformats.org/officeDocument/2006/relationships/oleObject" Target="embeddings/oleObject28.bin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3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20.gif"/><Relationship Id="rId45" Type="http://schemas.openxmlformats.org/officeDocument/2006/relationships/oleObject" Target="embeddings/oleObject2.bin"/><Relationship Id="rId66" Type="http://schemas.openxmlformats.org/officeDocument/2006/relationships/image" Target="media/image50.wmf"/><Relationship Id="rId87" Type="http://schemas.openxmlformats.org/officeDocument/2006/relationships/oleObject" Target="embeddings/oleObject23.bin"/><Relationship Id="rId110" Type="http://schemas.openxmlformats.org/officeDocument/2006/relationships/image" Target="media/image72.wmf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10.gif"/><Relationship Id="rId35" Type="http://schemas.openxmlformats.org/officeDocument/2006/relationships/image" Target="media/image31.gif"/><Relationship Id="rId56" Type="http://schemas.openxmlformats.org/officeDocument/2006/relationships/image" Target="media/image45.wmf"/><Relationship Id="rId77" Type="http://schemas.openxmlformats.org/officeDocument/2006/relationships/oleObject" Target="embeddings/oleObject18.bin"/><Relationship Id="rId100" Type="http://schemas.openxmlformats.org/officeDocument/2006/relationships/image" Target="media/image67.wmf"/><Relationship Id="rId282" Type="http://schemas.openxmlformats.org/officeDocument/2006/relationships/image" Target="media/image238.wmf"/><Relationship Id="rId8" Type="http://schemas.openxmlformats.org/officeDocument/2006/relationships/image" Target="media/image4.jpeg"/><Relationship Id="rId98" Type="http://schemas.openxmlformats.org/officeDocument/2006/relationships/image" Target="media/image66.wmf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1.gif"/><Relationship Id="rId46" Type="http://schemas.openxmlformats.org/officeDocument/2006/relationships/image" Target="media/image40.wmf"/><Relationship Id="rId67" Type="http://schemas.openxmlformats.org/officeDocument/2006/relationships/oleObject" Target="embeddings/oleObject13.bin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image" Target="media/image61.w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oleObject" Target="embeddings/oleObject8.bin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image" Target="media/image56.w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5.gif"/><Relationship Id="rId210" Type="http://schemas.openxmlformats.org/officeDocument/2006/relationships/image" Target="media/image166.png"/><Relationship Id="rId26" Type="http://schemas.openxmlformats.org/officeDocument/2006/relationships/image" Target="media/image22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oleObject" Target="embeddings/oleObject3.bin"/><Relationship Id="rId68" Type="http://schemas.openxmlformats.org/officeDocument/2006/relationships/image" Target="media/image51.wmf"/><Relationship Id="rId89" Type="http://schemas.openxmlformats.org/officeDocument/2006/relationships/oleObject" Target="embeddings/oleObject24.bin"/><Relationship Id="rId112" Type="http://schemas.openxmlformats.org/officeDocument/2006/relationships/image" Target="media/image73.wmf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2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3.gif"/><Relationship Id="rId58" Type="http://schemas.openxmlformats.org/officeDocument/2006/relationships/image" Target="media/image46.wmf"/><Relationship Id="rId79" Type="http://schemas.openxmlformats.org/officeDocument/2006/relationships/oleObject" Target="embeddings/oleObject19.bin"/><Relationship Id="rId102" Type="http://schemas.openxmlformats.org/officeDocument/2006/relationships/image" Target="media/image68.wmf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image" Target="media/image62.wmf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3.gif"/><Relationship Id="rId48" Type="http://schemas.openxmlformats.org/officeDocument/2006/relationships/image" Target="media/image41.wmf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6.bin"/><Relationship Id="rId134" Type="http://schemas.openxmlformats.org/officeDocument/2006/relationships/image" Target="media/image90.png"/><Relationship Id="rId80" Type="http://schemas.openxmlformats.org/officeDocument/2006/relationships/image" Target="media/image57.wmf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oleObject" Target="embeddings/oleObject9.bin"/><Relationship Id="rId103" Type="http://schemas.openxmlformats.org/officeDocument/2006/relationships/oleObject" Target="embeddings/oleObject31.bin"/><Relationship Id="rId124" Type="http://schemas.openxmlformats.org/officeDocument/2006/relationships/image" Target="media/image80.png"/><Relationship Id="rId70" Type="http://schemas.openxmlformats.org/officeDocument/2006/relationships/image" Target="media/image52.wmf"/><Relationship Id="rId91" Type="http://schemas.openxmlformats.org/officeDocument/2006/relationships/oleObject" Target="embeddings/oleObject25.bin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numbering" Target="numbering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4.gif"/><Relationship Id="rId49" Type="http://schemas.openxmlformats.org/officeDocument/2006/relationships/oleObject" Target="embeddings/oleObject4.bin"/><Relationship Id="rId114" Type="http://schemas.openxmlformats.org/officeDocument/2006/relationships/image" Target="media/image74.wmf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image" Target="media/image47.wmf"/><Relationship Id="rId81" Type="http://schemas.openxmlformats.org/officeDocument/2006/relationships/oleObject" Target="embeddings/oleObject20.bin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image" Target="media/image42.wmf"/><Relationship Id="rId104" Type="http://schemas.openxmlformats.org/officeDocument/2006/relationships/image" Target="media/image69.wmf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oleObject" Target="embeddings/oleObject15.bin"/><Relationship Id="rId92" Type="http://schemas.openxmlformats.org/officeDocument/2006/relationships/image" Target="media/image63.wmf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6.gif"/><Relationship Id="rId115" Type="http://schemas.openxmlformats.org/officeDocument/2006/relationships/oleObject" Target="embeddings/oleObject37.bin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oleObject" Target="embeddings/oleObject10.bin"/><Relationship Id="rId82" Type="http://schemas.openxmlformats.org/officeDocument/2006/relationships/image" Target="media/image58.wmf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5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6.gif"/><Relationship Id="rId105" Type="http://schemas.openxmlformats.org/officeDocument/2006/relationships/oleObject" Target="embeddings/oleObject32.bin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oleObject" Target="embeddings/oleObject5.bin"/><Relationship Id="rId72" Type="http://schemas.openxmlformats.org/officeDocument/2006/relationships/image" Target="media/image53.wmf"/><Relationship Id="rId93" Type="http://schemas.openxmlformats.org/officeDocument/2006/relationships/oleObject" Target="embeddings/oleObject26.bin"/><Relationship Id="rId189" Type="http://schemas.openxmlformats.org/officeDocument/2006/relationships/image" Target="media/image145.png"/><Relationship Id="rId3" Type="http://schemas.openxmlformats.org/officeDocument/2006/relationships/settings" Target="setting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image" Target="media/image75.wmf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48.wmf"/><Relationship Id="rId83" Type="http://schemas.openxmlformats.org/officeDocument/2006/relationships/oleObject" Target="embeddings/oleObject21.bin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image" Target="media/image70.wmf"/><Relationship Id="rId127" Type="http://schemas.openxmlformats.org/officeDocument/2006/relationships/image" Target="media/image83.png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3.wmf"/><Relationship Id="rId73" Type="http://schemas.openxmlformats.org/officeDocument/2006/relationships/oleObject" Target="embeddings/oleObject16.bin"/><Relationship Id="rId94" Type="http://schemas.openxmlformats.org/officeDocument/2006/relationships/image" Target="media/image64.wmf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webSettings" Target="web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8.wmf"/><Relationship Id="rId84" Type="http://schemas.openxmlformats.org/officeDocument/2006/relationships/image" Target="media/image59.wmf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oleObject" Target="embeddings/oleObject33.bin"/><Relationship Id="rId289" Type="http://schemas.openxmlformats.org/officeDocument/2006/relationships/image" Target="media/image244.png"/><Relationship Id="rId11" Type="http://schemas.openxmlformats.org/officeDocument/2006/relationships/image" Target="media/image7.gif"/><Relationship Id="rId53" Type="http://schemas.openxmlformats.org/officeDocument/2006/relationships/oleObject" Target="embeddings/oleObject6.bin"/><Relationship Id="rId149" Type="http://schemas.openxmlformats.org/officeDocument/2006/relationships/image" Target="media/image105.png"/><Relationship Id="rId95" Type="http://schemas.openxmlformats.org/officeDocument/2006/relationships/oleObject" Target="embeddings/oleObject27.bin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8.gif"/><Relationship Id="rId64" Type="http://schemas.openxmlformats.org/officeDocument/2006/relationships/image" Target="media/image49.wmf"/><Relationship Id="rId118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9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52</Pages>
  <Words>9159</Words>
  <Characters>52211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Дина Коноплёва</cp:lastModifiedBy>
  <cp:revision>13</cp:revision>
  <dcterms:created xsi:type="dcterms:W3CDTF">2022-02-25T10:37:00Z</dcterms:created>
  <dcterms:modified xsi:type="dcterms:W3CDTF">2022-04-08T07:54:00Z</dcterms:modified>
</cp:coreProperties>
</file>